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6F23" w:rsidRDefault="00BF6F23">
      <w:r>
        <w:rPr>
          <w:noProof/>
        </w:rPr>
        <w:drawing>
          <wp:inline distT="0" distB="0" distL="0" distR="0">
            <wp:extent cx="5940425" cy="8175364"/>
            <wp:effectExtent l="19050" t="0" r="3175" b="0"/>
            <wp:docPr id="1" name="Рисунок 1" descr="C:\Documents and Settings\Администратор\Рабочий стол\уууууу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уууууу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6" name="Рисунок 6" descr="C:\Documents and Settings\Администратор\Рабочий стол\ццц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Администратор\Рабочий стол\ццц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3" name="Рисунок 3" descr="C:\Documents and Settings\Администратор\Рабочий стол\Изображение 39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Рабочий стол\Изображение 397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F6F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F6F23"/>
    <w:rsid w:val="00BF6F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6F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6F2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>Speed_XP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Speed_XP</dc:creator>
  <cp:keywords/>
  <dc:description/>
  <cp:lastModifiedBy>Speed_XP</cp:lastModifiedBy>
  <cp:revision>3</cp:revision>
  <dcterms:created xsi:type="dcterms:W3CDTF">2015-08-25T09:24:00Z</dcterms:created>
  <dcterms:modified xsi:type="dcterms:W3CDTF">2015-08-25T09:26:00Z</dcterms:modified>
</cp:coreProperties>
</file>